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FACD" w14:textId="77777777" w:rsidR="00F51A65" w:rsidRPr="00B83DEE" w:rsidRDefault="009A3FB5" w:rsidP="009A3FB5">
      <w:pPr>
        <w:jc w:val="center"/>
        <w:rPr>
          <w:b/>
          <w:sz w:val="32"/>
          <w:szCs w:val="32"/>
          <w:u w:val="single"/>
        </w:rPr>
      </w:pPr>
      <w:r w:rsidRPr="00B83DEE">
        <w:rPr>
          <w:b/>
          <w:sz w:val="32"/>
          <w:szCs w:val="32"/>
          <w:u w:val="single"/>
        </w:rPr>
        <w:t>Welcome to Wildwood Middle High School</w:t>
      </w:r>
    </w:p>
    <w:p w14:paraId="18A35601" w14:textId="2957A1E6" w:rsidR="009A3FB5" w:rsidRDefault="009A3FB5" w:rsidP="00B83DEE">
      <w:pPr>
        <w:jc w:val="center"/>
        <w:rPr>
          <w:sz w:val="32"/>
          <w:szCs w:val="32"/>
          <w:u w:val="single"/>
        </w:rPr>
      </w:pPr>
      <w:r w:rsidRPr="00B83DEE">
        <w:rPr>
          <w:sz w:val="32"/>
          <w:szCs w:val="32"/>
          <w:u w:val="single"/>
        </w:rPr>
        <w:t xml:space="preserve">Registration Checklist (the following list of items are </w:t>
      </w:r>
      <w:r w:rsidRPr="00B83DEE">
        <w:rPr>
          <w:b/>
          <w:sz w:val="32"/>
          <w:szCs w:val="32"/>
          <w:u w:val="single"/>
        </w:rPr>
        <w:t>(REQUIRED)</w:t>
      </w:r>
      <w:r w:rsidRPr="00B83DEE">
        <w:rPr>
          <w:sz w:val="32"/>
          <w:szCs w:val="32"/>
          <w:u w:val="single"/>
        </w:rPr>
        <w:t xml:space="preserve"> in or</w:t>
      </w:r>
      <w:r w:rsidR="00B83DEE" w:rsidRPr="00B83DEE">
        <w:rPr>
          <w:sz w:val="32"/>
          <w:szCs w:val="32"/>
          <w:u w:val="single"/>
        </w:rPr>
        <w:t>der</w:t>
      </w:r>
      <w:r w:rsidRPr="00B83DEE">
        <w:rPr>
          <w:sz w:val="32"/>
          <w:szCs w:val="32"/>
          <w:u w:val="single"/>
        </w:rPr>
        <w:t xml:space="preserve"> to enroll your students</w:t>
      </w:r>
    </w:p>
    <w:p w14:paraId="281C762C" w14:textId="23B43B4E" w:rsidR="0079789D" w:rsidRPr="00B83DEE" w:rsidRDefault="00B8774F" w:rsidP="0079789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Please follow the </w:t>
      </w:r>
      <w:r w:rsidRPr="00B8774F">
        <w:rPr>
          <w:b/>
          <w:sz w:val="32"/>
          <w:szCs w:val="32"/>
          <w:u w:val="single"/>
        </w:rPr>
        <w:t>new student online instructions</w:t>
      </w:r>
      <w:r>
        <w:rPr>
          <w:sz w:val="32"/>
          <w:szCs w:val="32"/>
          <w:u w:val="single"/>
        </w:rPr>
        <w:t xml:space="preserve"> and provide a copy of the following documents </w:t>
      </w:r>
      <w:bookmarkStart w:id="0" w:name="_GoBack"/>
      <w:bookmarkEnd w:id="0"/>
    </w:p>
    <w:p w14:paraId="70545E91" w14:textId="367451D9" w:rsidR="009A3FB5" w:rsidRPr="00B8774F" w:rsidRDefault="005E7CA5" w:rsidP="00B877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</w:t>
      </w:r>
      <w:r w:rsidR="009A3FB5" w:rsidRPr="00B83DEE">
        <w:rPr>
          <w:sz w:val="32"/>
          <w:szCs w:val="32"/>
        </w:rPr>
        <w:t xml:space="preserve">Immunization Certificate – Florida </w:t>
      </w:r>
      <w:r w:rsidR="009A3FB5" w:rsidRPr="00B8774F">
        <w:rPr>
          <w:b/>
          <w:sz w:val="32"/>
          <w:szCs w:val="32"/>
        </w:rPr>
        <w:t>Blue card</w:t>
      </w:r>
      <w:r w:rsidR="009A3FB5" w:rsidRPr="00B83DEE">
        <w:rPr>
          <w:sz w:val="32"/>
          <w:szCs w:val="32"/>
        </w:rPr>
        <w:t xml:space="preserve"> DH-680 </w:t>
      </w:r>
      <w:r w:rsidR="00B8774F">
        <w:rPr>
          <w:b/>
          <w:sz w:val="32"/>
          <w:szCs w:val="32"/>
          <w:u w:val="single"/>
        </w:rPr>
        <w:t>(REQUIRED</w:t>
      </w:r>
    </w:p>
    <w:p w14:paraId="3B14B49C" w14:textId="7F9ECFDB" w:rsidR="009A3FB5" w:rsidRPr="00B8774F" w:rsidRDefault="005E7CA5" w:rsidP="00B877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</w:t>
      </w:r>
      <w:r w:rsidR="009A3FB5" w:rsidRPr="00B83DEE">
        <w:rPr>
          <w:sz w:val="32"/>
          <w:szCs w:val="32"/>
        </w:rPr>
        <w:t>Students coming from out of state must have a copy of a physical exam taken within one year or they will need to have a</w:t>
      </w:r>
      <w:r>
        <w:rPr>
          <w:sz w:val="32"/>
          <w:szCs w:val="32"/>
        </w:rPr>
        <w:t xml:space="preserve"> Florida physical done. Must be done before allowed to start school </w:t>
      </w:r>
      <w:r w:rsidR="009A3FB5" w:rsidRPr="00B83DEE">
        <w:rPr>
          <w:sz w:val="32"/>
          <w:szCs w:val="32"/>
        </w:rPr>
        <w:t>(</w:t>
      </w:r>
      <w:r w:rsidR="009A3FB5" w:rsidRPr="00B83DEE">
        <w:rPr>
          <w:b/>
          <w:sz w:val="32"/>
          <w:szCs w:val="32"/>
          <w:u w:val="single"/>
        </w:rPr>
        <w:t>REQUIRED)</w:t>
      </w:r>
    </w:p>
    <w:p w14:paraId="4CA6C051" w14:textId="4DD011D0" w:rsidR="009A3FB5" w:rsidRPr="00B8774F" w:rsidRDefault="005E7CA5" w:rsidP="00B877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</w:t>
      </w:r>
      <w:r w:rsidR="009A3FB5" w:rsidRPr="00B83DEE">
        <w:rPr>
          <w:sz w:val="32"/>
          <w:szCs w:val="32"/>
        </w:rPr>
        <w:t>Copy of birth certificate (</w:t>
      </w:r>
      <w:r w:rsidR="009A3FB5" w:rsidRPr="00B83DEE">
        <w:rPr>
          <w:b/>
          <w:sz w:val="32"/>
          <w:szCs w:val="32"/>
          <w:u w:val="single"/>
        </w:rPr>
        <w:t>REQUIRED)</w:t>
      </w:r>
    </w:p>
    <w:p w14:paraId="342CCDC0" w14:textId="77777777" w:rsidR="009A3FB5" w:rsidRPr="00B83DEE" w:rsidRDefault="005E7CA5" w:rsidP="009A3F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</w:t>
      </w:r>
      <w:r w:rsidR="009A3FB5" w:rsidRPr="00B83DEE">
        <w:rPr>
          <w:sz w:val="32"/>
          <w:szCs w:val="32"/>
        </w:rPr>
        <w:t xml:space="preserve">Seventh grade students must have the </w:t>
      </w:r>
      <w:r w:rsidR="009A3FB5" w:rsidRPr="00B83DEE">
        <w:rPr>
          <w:b/>
          <w:sz w:val="32"/>
          <w:szCs w:val="32"/>
          <w:u w:val="single"/>
        </w:rPr>
        <w:t>required</w:t>
      </w:r>
      <w:r w:rsidR="009A3FB5" w:rsidRPr="00B83DEE">
        <w:rPr>
          <w:sz w:val="32"/>
          <w:szCs w:val="32"/>
        </w:rPr>
        <w:t xml:space="preserve"> </w:t>
      </w:r>
      <w:r w:rsidR="009A3FB5" w:rsidRPr="00B83DEE">
        <w:rPr>
          <w:b/>
          <w:sz w:val="32"/>
          <w:szCs w:val="32"/>
        </w:rPr>
        <w:t>TDAP immunization</w:t>
      </w:r>
      <w:r w:rsidR="009A3FB5" w:rsidRPr="00B83DEE">
        <w:rPr>
          <w:sz w:val="32"/>
          <w:szCs w:val="32"/>
        </w:rPr>
        <w:t xml:space="preserve"> before enrolling</w:t>
      </w:r>
      <w:r w:rsidR="00B83DEE">
        <w:rPr>
          <w:sz w:val="32"/>
          <w:szCs w:val="32"/>
        </w:rPr>
        <w:t>.</w:t>
      </w:r>
      <w:r w:rsidR="009A3FB5" w:rsidRPr="00B83DEE">
        <w:rPr>
          <w:sz w:val="32"/>
          <w:szCs w:val="32"/>
        </w:rPr>
        <w:t xml:space="preserve"> </w:t>
      </w:r>
    </w:p>
    <w:p w14:paraId="538AFA89" w14:textId="14D5A495" w:rsidR="00BA1B69" w:rsidRPr="00B8774F" w:rsidRDefault="005E7CA5" w:rsidP="00B8774F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___</w:t>
      </w:r>
      <w:r w:rsidR="00BA1B69" w:rsidRPr="00B83DEE">
        <w:rPr>
          <w:sz w:val="32"/>
          <w:szCs w:val="32"/>
        </w:rPr>
        <w:t xml:space="preserve">Copy or original of withdrawal paperwork and transcript from prior school </w:t>
      </w:r>
      <w:r w:rsidR="00BA1B69" w:rsidRPr="00B83DEE">
        <w:rPr>
          <w:b/>
          <w:sz w:val="32"/>
          <w:szCs w:val="32"/>
          <w:u w:val="single"/>
        </w:rPr>
        <w:t>must include a physical.</w:t>
      </w:r>
      <w:r w:rsidR="00BA1B69" w:rsidRPr="009801E8">
        <w:rPr>
          <w:b/>
          <w:sz w:val="32"/>
          <w:szCs w:val="32"/>
        </w:rPr>
        <w:t xml:space="preserve">  </w:t>
      </w:r>
      <w:r w:rsidR="00BA1B69" w:rsidRPr="00B83DEE">
        <w:rPr>
          <w:b/>
          <w:sz w:val="32"/>
          <w:szCs w:val="32"/>
          <w:u w:val="single"/>
        </w:rPr>
        <w:t>(REQUIRED)</w:t>
      </w:r>
    </w:p>
    <w:p w14:paraId="25DE9C60" w14:textId="4BFC7A81" w:rsidR="00BA1B69" w:rsidRPr="00B8774F" w:rsidRDefault="005E7CA5" w:rsidP="00B8774F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___</w:t>
      </w:r>
      <w:r w:rsidR="00BA1B69" w:rsidRPr="00B83DEE">
        <w:rPr>
          <w:sz w:val="32"/>
          <w:szCs w:val="32"/>
        </w:rPr>
        <w:t xml:space="preserve">Copy of last report card </w:t>
      </w:r>
      <w:r w:rsidR="009801E8" w:rsidRPr="00B83DEE">
        <w:rPr>
          <w:b/>
          <w:sz w:val="32"/>
          <w:szCs w:val="32"/>
          <w:u w:val="single"/>
        </w:rPr>
        <w:t>(REQUIRED)</w:t>
      </w:r>
    </w:p>
    <w:p w14:paraId="777C4B10" w14:textId="14A8F4A5" w:rsidR="00BA1B69" w:rsidRPr="00B8774F" w:rsidRDefault="005E7CA5" w:rsidP="00B877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</w:t>
      </w:r>
      <w:r w:rsidR="00BA1B69" w:rsidRPr="00B83DEE">
        <w:rPr>
          <w:sz w:val="32"/>
          <w:szCs w:val="32"/>
        </w:rPr>
        <w:t>Copy of 504, ESOL plan. I.E.P. (ESE records) from prior school if applicable (</w:t>
      </w:r>
      <w:r w:rsidR="00BA1B69" w:rsidRPr="00B83DEE">
        <w:rPr>
          <w:b/>
          <w:sz w:val="32"/>
          <w:szCs w:val="32"/>
          <w:u w:val="single"/>
        </w:rPr>
        <w:t xml:space="preserve">REQUIRED) </w:t>
      </w:r>
    </w:p>
    <w:p w14:paraId="7658A7B6" w14:textId="42AB207F" w:rsidR="00307C4F" w:rsidRPr="0079789D" w:rsidRDefault="005E7CA5" w:rsidP="005E7C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</w:t>
      </w:r>
      <w:r w:rsidR="00BA1B69" w:rsidRPr="00B83DEE">
        <w:rPr>
          <w:sz w:val="32"/>
          <w:szCs w:val="32"/>
        </w:rPr>
        <w:t xml:space="preserve">Photocopy of parent/guardian ID and a copy of </w:t>
      </w:r>
      <w:r w:rsidR="0079789D">
        <w:rPr>
          <w:sz w:val="32"/>
          <w:szCs w:val="32"/>
        </w:rPr>
        <w:t>one of their electric</w:t>
      </w:r>
      <w:r w:rsidR="00BA1B69" w:rsidRPr="00B83DEE">
        <w:rPr>
          <w:sz w:val="32"/>
          <w:szCs w:val="32"/>
        </w:rPr>
        <w:t xml:space="preserve">, </w:t>
      </w:r>
      <w:r w:rsidR="009801E8">
        <w:rPr>
          <w:sz w:val="32"/>
          <w:szCs w:val="32"/>
        </w:rPr>
        <w:t xml:space="preserve">    </w:t>
      </w:r>
      <w:r w:rsidR="0079789D">
        <w:rPr>
          <w:sz w:val="32"/>
          <w:szCs w:val="32"/>
        </w:rPr>
        <w:t>water</w:t>
      </w:r>
      <w:r w:rsidR="00BA1B69" w:rsidRPr="00B83DEE">
        <w:rPr>
          <w:sz w:val="32"/>
          <w:szCs w:val="32"/>
        </w:rPr>
        <w:t xml:space="preserve">, gas bill. Lease or deed. (to show where student to living) </w:t>
      </w:r>
      <w:r w:rsidR="009801E8" w:rsidRPr="009801E8">
        <w:rPr>
          <w:b/>
          <w:sz w:val="24"/>
          <w:szCs w:val="24"/>
          <w:u w:val="single"/>
        </w:rPr>
        <w:t>(REQUIRED)</w:t>
      </w:r>
    </w:p>
    <w:p w14:paraId="3A0A7D1B" w14:textId="77777777" w:rsidR="0079789D" w:rsidRPr="005E7CA5" w:rsidRDefault="0079789D" w:rsidP="0079789D">
      <w:pPr>
        <w:pStyle w:val="ListParagraph"/>
        <w:rPr>
          <w:sz w:val="32"/>
          <w:szCs w:val="32"/>
        </w:rPr>
      </w:pPr>
    </w:p>
    <w:p w14:paraId="4226D78B" w14:textId="5F120F9E" w:rsidR="00307C4F" w:rsidRDefault="00307C4F" w:rsidP="00307C4F">
      <w:pPr>
        <w:rPr>
          <w:b/>
          <w:sz w:val="32"/>
          <w:szCs w:val="32"/>
          <w:u w:val="single"/>
        </w:rPr>
      </w:pPr>
      <w:r w:rsidRPr="00B83DEE">
        <w:rPr>
          <w:b/>
          <w:sz w:val="32"/>
          <w:szCs w:val="32"/>
        </w:rPr>
        <w:t>If student is living with someone other than parent/guardian then you must provide a notarized statement that states you are giving temporary Guardianship or Custody to the person they are living with. A copy of the parent/guardian ID, a copy of the individual’s ID that the student is living with and a copy of one of their electric</w:t>
      </w:r>
      <w:r w:rsidR="0079789D">
        <w:rPr>
          <w:b/>
          <w:sz w:val="32"/>
          <w:szCs w:val="32"/>
        </w:rPr>
        <w:t>, water</w:t>
      </w:r>
      <w:r w:rsidRPr="00B83DEE">
        <w:rPr>
          <w:b/>
          <w:sz w:val="32"/>
          <w:szCs w:val="32"/>
        </w:rPr>
        <w:t xml:space="preserve">, </w:t>
      </w:r>
      <w:r w:rsidR="00B8774F">
        <w:rPr>
          <w:b/>
          <w:sz w:val="32"/>
          <w:szCs w:val="32"/>
        </w:rPr>
        <w:t>or</w:t>
      </w:r>
      <w:r w:rsidR="00B8774F" w:rsidRPr="00B83DEE">
        <w:rPr>
          <w:b/>
          <w:sz w:val="32"/>
          <w:szCs w:val="32"/>
        </w:rPr>
        <w:t xml:space="preserve"> gas</w:t>
      </w:r>
      <w:r w:rsidRPr="00B83DEE">
        <w:rPr>
          <w:b/>
          <w:sz w:val="32"/>
          <w:szCs w:val="32"/>
        </w:rPr>
        <w:t xml:space="preserve"> bill. Lease or deed</w:t>
      </w:r>
      <w:r w:rsidRPr="00B83DEE">
        <w:rPr>
          <w:sz w:val="32"/>
          <w:szCs w:val="32"/>
        </w:rPr>
        <w:t>.</w:t>
      </w:r>
      <w:r w:rsidR="009801E8" w:rsidRPr="009801E8">
        <w:rPr>
          <w:b/>
          <w:sz w:val="32"/>
          <w:szCs w:val="32"/>
          <w:u w:val="single"/>
        </w:rPr>
        <w:t xml:space="preserve"> </w:t>
      </w:r>
      <w:r w:rsidR="009801E8" w:rsidRPr="00B83DEE">
        <w:rPr>
          <w:b/>
          <w:sz w:val="32"/>
          <w:szCs w:val="32"/>
          <w:u w:val="single"/>
        </w:rPr>
        <w:t>(REQUIRED)</w:t>
      </w:r>
    </w:p>
    <w:p w14:paraId="52EE14E9" w14:textId="77777777" w:rsidR="0079789D" w:rsidRDefault="0079789D" w:rsidP="00307C4F">
      <w:pPr>
        <w:rPr>
          <w:sz w:val="32"/>
          <w:szCs w:val="32"/>
        </w:rPr>
      </w:pPr>
    </w:p>
    <w:p w14:paraId="6727D506" w14:textId="69F70C8E" w:rsidR="005E7CA5" w:rsidRDefault="009801E8" w:rsidP="009801E8">
      <w:pPr>
        <w:jc w:val="center"/>
        <w:rPr>
          <w:sz w:val="32"/>
          <w:szCs w:val="32"/>
          <w:u w:val="single"/>
        </w:rPr>
      </w:pPr>
      <w:r w:rsidRPr="009801E8">
        <w:rPr>
          <w:sz w:val="32"/>
          <w:szCs w:val="32"/>
          <w:u w:val="single"/>
        </w:rPr>
        <w:t>Once</w:t>
      </w:r>
      <w:r w:rsidR="00B8774F">
        <w:rPr>
          <w:sz w:val="32"/>
          <w:szCs w:val="32"/>
          <w:u w:val="single"/>
        </w:rPr>
        <w:t xml:space="preserve"> </w:t>
      </w:r>
      <w:r w:rsidR="00B8774F" w:rsidRPr="00B8774F">
        <w:rPr>
          <w:b/>
          <w:sz w:val="32"/>
          <w:szCs w:val="32"/>
          <w:u w:val="single"/>
        </w:rPr>
        <w:t>all</w:t>
      </w:r>
      <w:r w:rsidR="00B8774F">
        <w:rPr>
          <w:sz w:val="32"/>
          <w:szCs w:val="32"/>
          <w:u w:val="single"/>
        </w:rPr>
        <w:t xml:space="preserve"> paperwork is collected and Parents </w:t>
      </w:r>
      <w:r w:rsidRPr="00B8774F">
        <w:rPr>
          <w:b/>
          <w:sz w:val="32"/>
          <w:szCs w:val="32"/>
          <w:u w:val="single"/>
        </w:rPr>
        <w:t xml:space="preserve">complete </w:t>
      </w:r>
      <w:r w:rsidR="00B8774F" w:rsidRPr="00B8774F">
        <w:rPr>
          <w:b/>
          <w:sz w:val="32"/>
          <w:szCs w:val="32"/>
          <w:u w:val="single"/>
        </w:rPr>
        <w:t>New student online enrollment forms</w:t>
      </w:r>
      <w:r w:rsidR="00B8774F">
        <w:rPr>
          <w:sz w:val="32"/>
          <w:szCs w:val="32"/>
          <w:u w:val="single"/>
        </w:rPr>
        <w:t xml:space="preserve"> </w:t>
      </w:r>
      <w:r w:rsidR="005E7CA5" w:rsidRPr="009801E8">
        <w:rPr>
          <w:sz w:val="32"/>
          <w:szCs w:val="32"/>
          <w:u w:val="single"/>
        </w:rPr>
        <w:t>WMHS guidance department will call you and give you the date your student can start school at WMHS.</w:t>
      </w:r>
      <w:r w:rsidR="00B8774F">
        <w:rPr>
          <w:sz w:val="32"/>
          <w:szCs w:val="32"/>
          <w:u w:val="single"/>
        </w:rPr>
        <w:t xml:space="preserve"> </w:t>
      </w:r>
    </w:p>
    <w:p w14:paraId="45A98A03" w14:textId="0DF2E81E" w:rsidR="00B8774F" w:rsidRPr="009801E8" w:rsidRDefault="00B8774F" w:rsidP="009801E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Any Questions please call Guidance 352-748-1314 EXT. 81234</w:t>
      </w:r>
    </w:p>
    <w:p w14:paraId="7E2425BC" w14:textId="77777777" w:rsidR="005E7CA5" w:rsidRPr="00B83DEE" w:rsidRDefault="005E7CA5" w:rsidP="00307C4F">
      <w:pPr>
        <w:rPr>
          <w:sz w:val="32"/>
          <w:szCs w:val="32"/>
        </w:rPr>
      </w:pPr>
    </w:p>
    <w:sectPr w:rsidR="005E7CA5" w:rsidRPr="00B83DEE" w:rsidSect="00B83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64CBA"/>
    <w:multiLevelType w:val="hybridMultilevel"/>
    <w:tmpl w:val="42FE6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B5"/>
    <w:rsid w:val="00036789"/>
    <w:rsid w:val="00150205"/>
    <w:rsid w:val="001F398B"/>
    <w:rsid w:val="00307C4F"/>
    <w:rsid w:val="005E7CA5"/>
    <w:rsid w:val="0079789D"/>
    <w:rsid w:val="009801E8"/>
    <w:rsid w:val="009A3FB5"/>
    <w:rsid w:val="00AE678B"/>
    <w:rsid w:val="00B83DEE"/>
    <w:rsid w:val="00B8774F"/>
    <w:rsid w:val="00BA1B69"/>
    <w:rsid w:val="00F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752C"/>
  <w15:chartTrackingRefBased/>
  <w15:docId w15:val="{2D79F546-1660-4B82-9031-F9ADDAB6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Morrot, Kathy</dc:creator>
  <cp:keywords/>
  <dc:description/>
  <cp:lastModifiedBy>Morrot, Kathy</cp:lastModifiedBy>
  <cp:revision>4</cp:revision>
  <cp:lastPrinted>2019-03-11T14:52:00Z</cp:lastPrinted>
  <dcterms:created xsi:type="dcterms:W3CDTF">2018-10-26T13:06:00Z</dcterms:created>
  <dcterms:modified xsi:type="dcterms:W3CDTF">2019-03-11T14:58:00Z</dcterms:modified>
</cp:coreProperties>
</file>