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25D82" w14:textId="77777777" w:rsidR="005F3340" w:rsidRDefault="00217500">
      <w:r>
        <w:rPr>
          <w:noProof/>
        </w:rPr>
        <w:drawing>
          <wp:inline distT="0" distB="0" distL="0" distR="0" wp14:anchorId="657C34AA" wp14:editId="68FD3F50">
            <wp:extent cx="4182386" cy="356406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5707" cy="35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9FBD2" w14:textId="77777777" w:rsidR="00217500" w:rsidRDefault="00217500">
      <w:pPr>
        <w:rPr>
          <w:noProof/>
        </w:rPr>
      </w:pPr>
    </w:p>
    <w:p w14:paraId="0E8E9EF4" w14:textId="77777777" w:rsidR="00217500" w:rsidRDefault="00217500">
      <w:pPr>
        <w:rPr>
          <w:noProof/>
        </w:rPr>
      </w:pPr>
    </w:p>
    <w:p w14:paraId="1074AD44" w14:textId="77777777" w:rsidR="00217500" w:rsidRDefault="00217500">
      <w:pPr>
        <w:rPr>
          <w:noProof/>
        </w:rPr>
      </w:pPr>
    </w:p>
    <w:p w14:paraId="6727CD23" w14:textId="77777777" w:rsidR="00217500" w:rsidRDefault="00217500">
      <w:r>
        <w:rPr>
          <w:noProof/>
        </w:rPr>
        <w:drawing>
          <wp:inline distT="0" distB="0" distL="0" distR="0" wp14:anchorId="5672CCEF" wp14:editId="0D2CC3BF">
            <wp:extent cx="4158532" cy="350514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0525" cy="351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5A3D5" w14:textId="77777777" w:rsidR="00217500" w:rsidRDefault="00217500">
      <w:r>
        <w:rPr>
          <w:noProof/>
        </w:rPr>
        <w:lastRenderedPageBreak/>
        <w:drawing>
          <wp:inline distT="0" distB="0" distL="0" distR="0" wp14:anchorId="095E1E7A" wp14:editId="7AC3E89C">
            <wp:extent cx="4746929" cy="3990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6948" cy="399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B26B3" w14:textId="77777777" w:rsidR="00217500" w:rsidRDefault="00217500"/>
    <w:p w14:paraId="392898D7" w14:textId="77777777" w:rsidR="00217500" w:rsidRDefault="00217500">
      <w:bookmarkStart w:id="0" w:name="_GoBack"/>
      <w:r>
        <w:rPr>
          <w:noProof/>
        </w:rPr>
        <w:lastRenderedPageBreak/>
        <w:drawing>
          <wp:inline distT="0" distB="0" distL="0" distR="0" wp14:anchorId="48BFB503" wp14:editId="7D90162B">
            <wp:extent cx="5943600" cy="49866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7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00"/>
    <w:rsid w:val="001F1835"/>
    <w:rsid w:val="00217500"/>
    <w:rsid w:val="005F3340"/>
    <w:rsid w:val="006441D0"/>
    <w:rsid w:val="0089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6557A"/>
  <w15:chartTrackingRefBased/>
  <w15:docId w15:val="{9481D3E8-9B7D-4685-B897-EB67C59E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62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1104037263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2D2D2"/>
                                    <w:right w:val="none" w:sz="0" w:space="0" w:color="auto"/>
                                  </w:divBdr>
                                  <w:divsChild>
                                    <w:div w:id="21154376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6228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89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3859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Trick, David E.</dc:creator>
  <cp:keywords/>
  <dc:description/>
  <cp:lastModifiedBy>Mansfield, Tina</cp:lastModifiedBy>
  <cp:revision>3</cp:revision>
  <dcterms:created xsi:type="dcterms:W3CDTF">2016-05-25T16:14:00Z</dcterms:created>
  <dcterms:modified xsi:type="dcterms:W3CDTF">2021-02-22T19:59:00Z</dcterms:modified>
</cp:coreProperties>
</file>