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961F84">
        <w:rPr>
          <w:rFonts w:ascii="Comic Sans MS" w:hAnsi="Comic Sans MS"/>
          <w:b/>
          <w:sz w:val="36"/>
          <w:szCs w:val="36"/>
        </w:rPr>
        <w:t>January 23</w:t>
      </w:r>
      <w:r w:rsidR="00961F84" w:rsidRPr="00961F84">
        <w:rPr>
          <w:rFonts w:ascii="Comic Sans MS" w:hAnsi="Comic Sans MS"/>
          <w:b/>
          <w:sz w:val="36"/>
          <w:szCs w:val="36"/>
          <w:vertAlign w:val="superscript"/>
        </w:rPr>
        <w:t>rd</w:t>
      </w:r>
      <w:r w:rsidR="00961F84">
        <w:rPr>
          <w:rFonts w:ascii="Comic Sans MS" w:hAnsi="Comic Sans MS"/>
          <w:b/>
          <w:sz w:val="36"/>
          <w:szCs w:val="36"/>
        </w:rPr>
        <w:t>-27</w:t>
      </w:r>
      <w:r w:rsidR="00961F84" w:rsidRPr="00961F84">
        <w:rPr>
          <w:rFonts w:ascii="Comic Sans MS" w:hAnsi="Comic Sans MS"/>
          <w:b/>
          <w:sz w:val="36"/>
          <w:szCs w:val="36"/>
          <w:vertAlign w:val="superscript"/>
        </w:rPr>
        <w:t>t</w:t>
      </w:r>
      <w:r w:rsidR="00961F84">
        <w:rPr>
          <w:rFonts w:ascii="Comic Sans MS" w:hAnsi="Comic Sans MS"/>
          <w:b/>
          <w:sz w:val="36"/>
          <w:szCs w:val="36"/>
          <w:vertAlign w:val="superscript"/>
        </w:rPr>
        <w:t>h</w:t>
      </w:r>
      <w:r w:rsidR="003237E0">
        <w:rPr>
          <w:rFonts w:ascii="Comic Sans MS" w:hAnsi="Comic Sans MS"/>
          <w:b/>
          <w:sz w:val="36"/>
          <w:szCs w:val="36"/>
        </w:rPr>
        <w:t>, 2017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8A1201" w:rsidRPr="0099759F" w:rsidRDefault="00A862A0" w:rsidP="00997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8C59E0" w:rsidRPr="005234B9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A3DFA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A3DFA" w:rsidRDefault="00961F84" w:rsidP="00961F84">
            <w:r>
              <w:rPr>
                <w:b/>
              </w:rPr>
              <w:t>Lesson 7</w:t>
            </w:r>
            <w:r w:rsidRPr="003237E0">
              <w:rPr>
                <w:b/>
              </w:rPr>
              <w:t xml:space="preserve">: </w:t>
            </w:r>
            <w:r w:rsidRPr="003237E0">
              <w:t xml:space="preserve">When </w:t>
            </w:r>
            <w:r>
              <w:t>do you regroup tens in subtraction?</w:t>
            </w:r>
          </w:p>
        </w:tc>
        <w:tc>
          <w:tcPr>
            <w:tcW w:w="2036" w:type="dxa"/>
          </w:tcPr>
          <w:p w:rsidR="00BA3DFA" w:rsidRDefault="00961F84" w:rsidP="00961F84">
            <w:r>
              <w:rPr>
                <w:b/>
              </w:rPr>
              <w:t>Lesson 8</w:t>
            </w:r>
            <w:r w:rsidR="00BA3DFA" w:rsidRPr="003237E0">
              <w:rPr>
                <w:b/>
              </w:rPr>
              <w:t xml:space="preserve">: </w:t>
            </w:r>
            <w:r w:rsidR="00BA3DFA" w:rsidRPr="003237E0">
              <w:t xml:space="preserve">When do you regroup </w:t>
            </w:r>
            <w:r>
              <w:t>hundreds in subtraction?</w:t>
            </w:r>
          </w:p>
        </w:tc>
        <w:tc>
          <w:tcPr>
            <w:tcW w:w="2036" w:type="dxa"/>
          </w:tcPr>
          <w:p w:rsidR="00BA3DFA" w:rsidRPr="00336F02" w:rsidRDefault="00BA3DFA" w:rsidP="00961F84">
            <w:r w:rsidRPr="003237E0">
              <w:rPr>
                <w:b/>
              </w:rPr>
              <w:t>Lesson</w:t>
            </w:r>
            <w:r w:rsidR="00961F84">
              <w:rPr>
                <w:b/>
              </w:rPr>
              <w:t xml:space="preserve"> 9</w:t>
            </w:r>
            <w:r w:rsidRPr="003237E0">
              <w:rPr>
                <w:b/>
              </w:rPr>
              <w:t xml:space="preserve">: </w:t>
            </w:r>
            <w:r w:rsidR="00961F84">
              <w:t xml:space="preserve">How do you know when to regroup in subtraction? </w:t>
            </w:r>
            <w:r>
              <w:t xml:space="preserve"> </w:t>
            </w:r>
          </w:p>
        </w:tc>
        <w:tc>
          <w:tcPr>
            <w:tcW w:w="2036" w:type="dxa"/>
          </w:tcPr>
          <w:p w:rsidR="00BA3DFA" w:rsidRPr="003237E0" w:rsidRDefault="00BA3DFA" w:rsidP="00961F84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 w:rsidR="00961F84">
              <w:rPr>
                <w:b/>
              </w:rPr>
              <w:t xml:space="preserve"> 10</w:t>
            </w:r>
            <w:r w:rsidRPr="003237E0">
              <w:rPr>
                <w:b/>
              </w:rPr>
              <w:t xml:space="preserve">: </w:t>
            </w:r>
            <w:r w:rsidRPr="003237E0">
              <w:t xml:space="preserve">How </w:t>
            </w:r>
            <w:r>
              <w:t xml:space="preserve">do you </w:t>
            </w:r>
            <w:r w:rsidR="00961F84">
              <w:t>regroup when there are zeros in the number you start with?</w:t>
            </w:r>
            <w:r>
              <w:t xml:space="preserve"> </w:t>
            </w:r>
          </w:p>
        </w:tc>
        <w:tc>
          <w:tcPr>
            <w:tcW w:w="2041" w:type="dxa"/>
          </w:tcPr>
          <w:p w:rsidR="00BA3DFA" w:rsidRPr="003237E0" w:rsidRDefault="00961F84" w:rsidP="00BA3DFA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10</w:t>
            </w:r>
            <w:r w:rsidRPr="003237E0">
              <w:rPr>
                <w:b/>
              </w:rPr>
              <w:t xml:space="preserve">: </w:t>
            </w:r>
            <w:r w:rsidRPr="00961F84">
              <w:rPr>
                <w:sz w:val="21"/>
                <w:szCs w:val="21"/>
              </w:rPr>
              <w:t>How do you regroup when there are zeros in the number you start with?</w:t>
            </w:r>
            <w:r w:rsidRPr="00961F84">
              <w:rPr>
                <w:sz w:val="21"/>
                <w:szCs w:val="21"/>
              </w:rPr>
              <w:t xml:space="preserve"> </w:t>
            </w:r>
            <w:r w:rsidRPr="00961F84">
              <w:rPr>
                <w:b/>
              </w:rPr>
              <w:t>**Review**</w:t>
            </w:r>
          </w:p>
        </w:tc>
        <w:tc>
          <w:tcPr>
            <w:tcW w:w="2036" w:type="dxa"/>
            <w:vMerge w:val="restart"/>
          </w:tcPr>
          <w:p w:rsidR="00BA3DFA" w:rsidRPr="00C17000" w:rsidRDefault="00BA3DFA" w:rsidP="00BA3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A3DFA" w:rsidRPr="00C17000" w:rsidRDefault="00BA3DFA" w:rsidP="00BA3DFA">
            <w:pPr>
              <w:jc w:val="center"/>
              <w:rPr>
                <w:sz w:val="24"/>
                <w:szCs w:val="24"/>
              </w:rPr>
            </w:pPr>
          </w:p>
          <w:p w:rsidR="00BA3DFA" w:rsidRPr="00C17000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Pr="00B96A5D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BA3DFA" w:rsidTr="00B238EB">
        <w:trPr>
          <w:trHeight w:val="143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961F84" w:rsidRDefault="00961F84" w:rsidP="00961F84">
            <w:r>
              <w:rPr>
                <w:b/>
              </w:rPr>
              <w:t xml:space="preserve">Lesson 3: </w:t>
            </w:r>
            <w:r w:rsidRPr="00BA3DFA">
              <w:t>How can water change?</w:t>
            </w:r>
          </w:p>
          <w:p w:rsidR="00961F84" w:rsidRDefault="00961F84" w:rsidP="00961F84"/>
          <w:p w:rsidR="00BA3DFA" w:rsidRPr="00AA3ADD" w:rsidRDefault="00961F84" w:rsidP="00961F84">
            <w:r>
              <w:t>*</w:t>
            </w:r>
            <w:r>
              <w:t xml:space="preserve">Finish </w:t>
            </w:r>
            <w:r>
              <w:t>Lesson Check</w:t>
            </w:r>
          </w:p>
        </w:tc>
        <w:tc>
          <w:tcPr>
            <w:tcW w:w="2036" w:type="dxa"/>
          </w:tcPr>
          <w:p w:rsidR="00961F84" w:rsidRDefault="00961F84" w:rsidP="00961F84">
            <w:r>
              <w:rPr>
                <w:b/>
              </w:rPr>
              <w:t xml:space="preserve">Lesson 4: </w:t>
            </w:r>
            <w:r>
              <w:t>What are some ways matter can change?</w:t>
            </w:r>
          </w:p>
          <w:p w:rsidR="00BA3DFA" w:rsidRPr="00AA3ADD" w:rsidRDefault="00BA3DFA" w:rsidP="00BA3DFA"/>
        </w:tc>
        <w:tc>
          <w:tcPr>
            <w:tcW w:w="2036" w:type="dxa"/>
          </w:tcPr>
          <w:p w:rsidR="00961F84" w:rsidRDefault="00961F84" w:rsidP="00961F84">
            <w:r>
              <w:rPr>
                <w:b/>
              </w:rPr>
              <w:t xml:space="preserve">Lesson 4: </w:t>
            </w:r>
            <w:r>
              <w:t>What are some ways matter can change?</w:t>
            </w:r>
          </w:p>
          <w:p w:rsidR="00BA3DFA" w:rsidRDefault="00BA3DFA" w:rsidP="00BA3DFA"/>
          <w:p w:rsidR="00BA3DFA" w:rsidRPr="008A1201" w:rsidRDefault="00961F84" w:rsidP="00BA3DFA">
            <w:r>
              <w:t>*Diagram</w:t>
            </w:r>
          </w:p>
        </w:tc>
        <w:tc>
          <w:tcPr>
            <w:tcW w:w="2036" w:type="dxa"/>
          </w:tcPr>
          <w:p w:rsidR="00961F84" w:rsidRDefault="00961F84" w:rsidP="00961F84">
            <w:r>
              <w:rPr>
                <w:b/>
              </w:rPr>
              <w:t xml:space="preserve">Lesson 4: </w:t>
            </w:r>
            <w:r>
              <w:t>What are some ways matter can change?</w:t>
            </w:r>
          </w:p>
          <w:p w:rsidR="00BA3DFA" w:rsidRDefault="00BA3DFA" w:rsidP="00BA3DFA">
            <w:pPr>
              <w:rPr>
                <w:rFonts w:asciiTheme="majorHAnsi" w:hAnsiTheme="majorHAnsi"/>
              </w:rPr>
            </w:pPr>
          </w:p>
          <w:p w:rsidR="00961F84" w:rsidRPr="00F002AB" w:rsidRDefault="00961F84" w:rsidP="00BA3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*Lesson Check</w:t>
            </w:r>
          </w:p>
        </w:tc>
        <w:tc>
          <w:tcPr>
            <w:tcW w:w="2041" w:type="dxa"/>
          </w:tcPr>
          <w:p w:rsidR="00BA3DFA" w:rsidRDefault="00961F84" w:rsidP="00BA3DFA">
            <w:r>
              <w:rPr>
                <w:b/>
              </w:rPr>
              <w:t>Lesson 5</w:t>
            </w:r>
            <w:r w:rsidR="00BA3DFA">
              <w:rPr>
                <w:b/>
              </w:rPr>
              <w:t xml:space="preserve">: </w:t>
            </w:r>
            <w:r w:rsidR="00B238EB">
              <w:t>How do people use energy?</w:t>
            </w:r>
          </w:p>
          <w:p w:rsidR="00BA3DFA" w:rsidRPr="00F002AB" w:rsidRDefault="00BA3DFA" w:rsidP="00BA3DFA">
            <w:pPr>
              <w:rPr>
                <w:rFonts w:asciiTheme="majorHAnsi" w:hAnsiTheme="majorHAnsi"/>
              </w:rPr>
            </w:pPr>
          </w:p>
        </w:tc>
        <w:tc>
          <w:tcPr>
            <w:tcW w:w="2036" w:type="dxa"/>
            <w:vMerge/>
          </w:tcPr>
          <w:p w:rsidR="00BA3DFA" w:rsidRDefault="00BA3DFA" w:rsidP="00BA3DFA">
            <w:pPr>
              <w:jc w:val="center"/>
            </w:pPr>
          </w:p>
        </w:tc>
      </w:tr>
      <w:tr w:rsidR="00B238EB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B238EB" w:rsidRPr="004D1C83" w:rsidRDefault="00B238EB" w:rsidP="00B238E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B238EB" w:rsidRPr="004D1C83" w:rsidRDefault="00B238EB" w:rsidP="00B238E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B238EB" w:rsidRPr="004D1C83" w:rsidRDefault="00B238EB" w:rsidP="00B238EB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B238EB" w:rsidRDefault="00B238EB" w:rsidP="00B238EB">
            <w:r>
              <w:rPr>
                <w:b/>
              </w:rPr>
              <w:t xml:space="preserve">Lesson 3: </w:t>
            </w:r>
            <w:r w:rsidRPr="00BA3DFA">
              <w:t>How can water change?</w:t>
            </w:r>
          </w:p>
          <w:p w:rsidR="00B238EB" w:rsidRDefault="00B238EB" w:rsidP="00B238EB"/>
          <w:p w:rsidR="00B238EB" w:rsidRPr="00AA3ADD" w:rsidRDefault="00B238EB" w:rsidP="00B238EB">
            <w:r>
              <w:t>*</w:t>
            </w:r>
            <w:r>
              <w:t xml:space="preserve">Finish </w:t>
            </w:r>
            <w:r>
              <w:t>Lesson Check</w:t>
            </w:r>
          </w:p>
        </w:tc>
        <w:tc>
          <w:tcPr>
            <w:tcW w:w="2036" w:type="dxa"/>
          </w:tcPr>
          <w:p w:rsidR="00B238EB" w:rsidRDefault="00B238EB" w:rsidP="00B238EB">
            <w:r>
              <w:rPr>
                <w:b/>
              </w:rPr>
              <w:t xml:space="preserve">Lesson 4: </w:t>
            </w:r>
            <w:r>
              <w:t>What are some ways matter can change?</w:t>
            </w:r>
          </w:p>
          <w:p w:rsidR="00B238EB" w:rsidRPr="00AA3ADD" w:rsidRDefault="00B238EB" w:rsidP="00B238EB"/>
        </w:tc>
        <w:tc>
          <w:tcPr>
            <w:tcW w:w="2036" w:type="dxa"/>
          </w:tcPr>
          <w:p w:rsidR="00B238EB" w:rsidRDefault="00B238EB" w:rsidP="00B238EB">
            <w:r>
              <w:rPr>
                <w:b/>
              </w:rPr>
              <w:t xml:space="preserve">Lesson 4: </w:t>
            </w:r>
            <w:r>
              <w:t>What are some ways matter can change?</w:t>
            </w:r>
          </w:p>
          <w:p w:rsidR="00B238EB" w:rsidRDefault="00B238EB" w:rsidP="00B238EB"/>
          <w:p w:rsidR="00B238EB" w:rsidRPr="008A1201" w:rsidRDefault="00B238EB" w:rsidP="00B238EB">
            <w:r>
              <w:t>*Diagram</w:t>
            </w:r>
          </w:p>
        </w:tc>
        <w:tc>
          <w:tcPr>
            <w:tcW w:w="2036" w:type="dxa"/>
          </w:tcPr>
          <w:p w:rsidR="00B238EB" w:rsidRDefault="00B238EB" w:rsidP="00B238EB">
            <w:r>
              <w:rPr>
                <w:b/>
              </w:rPr>
              <w:t xml:space="preserve">Lesson 4: </w:t>
            </w:r>
            <w:r>
              <w:t>What are some ways matter can change?</w:t>
            </w:r>
          </w:p>
          <w:p w:rsidR="00B238EB" w:rsidRDefault="00B238EB" w:rsidP="00B238EB">
            <w:pPr>
              <w:rPr>
                <w:rFonts w:asciiTheme="majorHAnsi" w:hAnsiTheme="majorHAnsi"/>
              </w:rPr>
            </w:pPr>
          </w:p>
          <w:p w:rsidR="00B238EB" w:rsidRPr="00F002AB" w:rsidRDefault="00B238EB" w:rsidP="00B238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*Lesson Check</w:t>
            </w:r>
          </w:p>
        </w:tc>
        <w:tc>
          <w:tcPr>
            <w:tcW w:w="2041" w:type="dxa"/>
          </w:tcPr>
          <w:p w:rsidR="00B238EB" w:rsidRDefault="00B238EB" w:rsidP="00B238EB">
            <w:r>
              <w:rPr>
                <w:b/>
              </w:rPr>
              <w:t xml:space="preserve">Lesson 5: </w:t>
            </w:r>
            <w:r>
              <w:t>How do people use energy?</w:t>
            </w:r>
          </w:p>
          <w:p w:rsidR="00B238EB" w:rsidRPr="00F002AB" w:rsidRDefault="00B238EB" w:rsidP="00B238EB">
            <w:pPr>
              <w:rPr>
                <w:rFonts w:asciiTheme="majorHAnsi" w:hAnsiTheme="majorHAnsi"/>
              </w:rPr>
            </w:pPr>
          </w:p>
        </w:tc>
        <w:tc>
          <w:tcPr>
            <w:tcW w:w="2036" w:type="dxa"/>
            <w:vMerge/>
          </w:tcPr>
          <w:p w:rsidR="00B238EB" w:rsidRDefault="00B238EB" w:rsidP="00B238EB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961F84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961F84" w:rsidRPr="004D1C83" w:rsidRDefault="00961F84" w:rsidP="00961F8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961F84" w:rsidRPr="004D1C83" w:rsidRDefault="00961F84" w:rsidP="00961F84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961F84" w:rsidRPr="004D1C83" w:rsidRDefault="00961F84" w:rsidP="00961F84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961F84" w:rsidRDefault="00961F84" w:rsidP="00961F84">
            <w:r>
              <w:rPr>
                <w:b/>
              </w:rPr>
              <w:t>Lesson 7</w:t>
            </w:r>
            <w:r w:rsidRPr="003237E0">
              <w:rPr>
                <w:b/>
              </w:rPr>
              <w:t xml:space="preserve">: </w:t>
            </w:r>
            <w:r w:rsidRPr="003237E0">
              <w:t xml:space="preserve">When </w:t>
            </w:r>
            <w:r>
              <w:t>do you regroup tens in subtraction?</w:t>
            </w:r>
          </w:p>
        </w:tc>
        <w:tc>
          <w:tcPr>
            <w:tcW w:w="2036" w:type="dxa"/>
          </w:tcPr>
          <w:p w:rsidR="00961F84" w:rsidRDefault="00961F84" w:rsidP="00961F84">
            <w:r>
              <w:rPr>
                <w:b/>
              </w:rPr>
              <w:t>Lesson 8</w:t>
            </w:r>
            <w:r w:rsidRPr="003237E0">
              <w:rPr>
                <w:b/>
              </w:rPr>
              <w:t xml:space="preserve">: </w:t>
            </w:r>
            <w:r w:rsidRPr="003237E0">
              <w:t xml:space="preserve">When do you regroup </w:t>
            </w:r>
            <w:r>
              <w:t>hundreds in subtraction?</w:t>
            </w:r>
          </w:p>
        </w:tc>
        <w:tc>
          <w:tcPr>
            <w:tcW w:w="2036" w:type="dxa"/>
          </w:tcPr>
          <w:p w:rsidR="00961F84" w:rsidRPr="00336F02" w:rsidRDefault="00961F84" w:rsidP="00961F84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9</w:t>
            </w:r>
            <w:r w:rsidRPr="003237E0">
              <w:rPr>
                <w:b/>
              </w:rPr>
              <w:t xml:space="preserve">: </w:t>
            </w:r>
            <w:r>
              <w:t xml:space="preserve">How do you know when to regroup in subtraction?  </w:t>
            </w:r>
          </w:p>
        </w:tc>
        <w:tc>
          <w:tcPr>
            <w:tcW w:w="2036" w:type="dxa"/>
          </w:tcPr>
          <w:p w:rsidR="00961F84" w:rsidRPr="003237E0" w:rsidRDefault="00961F84" w:rsidP="00961F84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10</w:t>
            </w:r>
            <w:r w:rsidRPr="003237E0">
              <w:rPr>
                <w:b/>
              </w:rPr>
              <w:t xml:space="preserve">: </w:t>
            </w:r>
            <w:r w:rsidRPr="003237E0">
              <w:t xml:space="preserve">How </w:t>
            </w:r>
            <w:r>
              <w:t xml:space="preserve">do you regroup when there are zeros in the number you start with? </w:t>
            </w:r>
          </w:p>
        </w:tc>
        <w:tc>
          <w:tcPr>
            <w:tcW w:w="2041" w:type="dxa"/>
          </w:tcPr>
          <w:p w:rsidR="00961F84" w:rsidRPr="003237E0" w:rsidRDefault="00961F84" w:rsidP="00961F84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10</w:t>
            </w:r>
            <w:r w:rsidRPr="003237E0">
              <w:rPr>
                <w:b/>
              </w:rPr>
              <w:t xml:space="preserve">: </w:t>
            </w:r>
            <w:r w:rsidRPr="00961F84">
              <w:rPr>
                <w:sz w:val="21"/>
                <w:szCs w:val="21"/>
              </w:rPr>
              <w:t>How do you regroup when there are zeros in the number you start with?</w:t>
            </w:r>
            <w:r w:rsidRPr="00961F84">
              <w:rPr>
                <w:sz w:val="21"/>
                <w:szCs w:val="21"/>
              </w:rPr>
              <w:t xml:space="preserve"> </w:t>
            </w:r>
            <w:r w:rsidRPr="00961F84">
              <w:rPr>
                <w:b/>
              </w:rPr>
              <w:t>**Review**</w:t>
            </w:r>
          </w:p>
        </w:tc>
        <w:tc>
          <w:tcPr>
            <w:tcW w:w="2036" w:type="dxa"/>
            <w:vMerge/>
          </w:tcPr>
          <w:p w:rsidR="00961F84" w:rsidRDefault="00961F84" w:rsidP="00961F84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8A1201" w:rsidRPr="008A1201" w:rsidRDefault="00B238EB" w:rsidP="00323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5.4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B238EB" w:rsidP="003237E0">
            <w:pPr>
              <w:jc w:val="center"/>
            </w:pPr>
            <w:r>
              <w:t>Math 5.5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0031B6" w:rsidRDefault="00B238EB" w:rsidP="000C1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 5.6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550180" w:rsidRDefault="00B238EB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 5.7</w:t>
            </w:r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0031B6" w:rsidP="00A862A0">
            <w:pPr>
              <w:jc w:val="center"/>
            </w:pPr>
            <w:r>
              <w:t>Have a Great Weekend!!</w:t>
            </w:r>
          </w:p>
        </w:tc>
      </w:tr>
    </w:tbl>
    <w:p w:rsidR="00A862A0" w:rsidRPr="00B238EB" w:rsidRDefault="00B238EB" w:rsidP="00A862A0">
      <w:pPr>
        <w:jc w:val="center"/>
        <w:rPr>
          <w:b/>
          <w:color w:val="C00000"/>
        </w:rPr>
      </w:pPr>
      <w:r w:rsidRPr="00B238EB">
        <w:rPr>
          <w:b/>
          <w:color w:val="C00000"/>
        </w:rPr>
        <w:t xml:space="preserve">**Literacy Week** Mon: Read </w:t>
      </w:r>
      <w:proofErr w:type="gramStart"/>
      <w:r w:rsidRPr="00B238EB">
        <w:rPr>
          <w:b/>
          <w:color w:val="C00000"/>
        </w:rPr>
        <w:t>Around</w:t>
      </w:r>
      <w:proofErr w:type="gramEnd"/>
      <w:r w:rsidRPr="00B238EB">
        <w:rPr>
          <w:b/>
          <w:color w:val="C00000"/>
        </w:rPr>
        <w:t xml:space="preserve"> the Courtyard, Tues: Mak</w:t>
      </w:r>
      <w:bookmarkStart w:id="0" w:name="_GoBack"/>
      <w:bookmarkEnd w:id="0"/>
      <w:r w:rsidRPr="00B238EB">
        <w:rPr>
          <w:b/>
          <w:color w:val="C00000"/>
        </w:rPr>
        <w:t xml:space="preserve">e Book Covers, Wed: Chalk the Walk, </w:t>
      </w:r>
      <w:proofErr w:type="spellStart"/>
      <w:r w:rsidRPr="00B238EB">
        <w:rPr>
          <w:b/>
          <w:color w:val="C00000"/>
        </w:rPr>
        <w:t>Thur</w:t>
      </w:r>
      <w:proofErr w:type="spellEnd"/>
      <w:r w:rsidRPr="00B238EB">
        <w:rPr>
          <w:b/>
          <w:color w:val="C00000"/>
        </w:rPr>
        <w:t>: Reading Buddies, Fri: Character Dress Up</w:t>
      </w:r>
    </w:p>
    <w:sectPr w:rsidR="00A862A0" w:rsidRPr="00B238EB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55131"/>
    <w:rsid w:val="0007281C"/>
    <w:rsid w:val="00080743"/>
    <w:rsid w:val="000C11EB"/>
    <w:rsid w:val="001331D1"/>
    <w:rsid w:val="00180A31"/>
    <w:rsid w:val="00194D6A"/>
    <w:rsid w:val="001B24CA"/>
    <w:rsid w:val="001E369A"/>
    <w:rsid w:val="00266806"/>
    <w:rsid w:val="002A2EDE"/>
    <w:rsid w:val="002F7E74"/>
    <w:rsid w:val="003237E0"/>
    <w:rsid w:val="00336F02"/>
    <w:rsid w:val="003B1335"/>
    <w:rsid w:val="003E3F43"/>
    <w:rsid w:val="004918BD"/>
    <w:rsid w:val="004D18C7"/>
    <w:rsid w:val="004D1C83"/>
    <w:rsid w:val="004D57CD"/>
    <w:rsid w:val="00523470"/>
    <w:rsid w:val="005234B9"/>
    <w:rsid w:val="00550180"/>
    <w:rsid w:val="00551616"/>
    <w:rsid w:val="005E364E"/>
    <w:rsid w:val="008201B2"/>
    <w:rsid w:val="00824CEC"/>
    <w:rsid w:val="00851711"/>
    <w:rsid w:val="00857EAB"/>
    <w:rsid w:val="00871E6F"/>
    <w:rsid w:val="008A1201"/>
    <w:rsid w:val="008C59E0"/>
    <w:rsid w:val="008D728F"/>
    <w:rsid w:val="008E3BB9"/>
    <w:rsid w:val="008F7FC9"/>
    <w:rsid w:val="0095354F"/>
    <w:rsid w:val="00961F84"/>
    <w:rsid w:val="0099759F"/>
    <w:rsid w:val="00A179B5"/>
    <w:rsid w:val="00A40334"/>
    <w:rsid w:val="00A72114"/>
    <w:rsid w:val="00A862A0"/>
    <w:rsid w:val="00AA3ADD"/>
    <w:rsid w:val="00AB1F8E"/>
    <w:rsid w:val="00AB4B9E"/>
    <w:rsid w:val="00B00EEC"/>
    <w:rsid w:val="00B238EB"/>
    <w:rsid w:val="00B267E7"/>
    <w:rsid w:val="00B556EE"/>
    <w:rsid w:val="00B63789"/>
    <w:rsid w:val="00B70458"/>
    <w:rsid w:val="00B84595"/>
    <w:rsid w:val="00B96A5D"/>
    <w:rsid w:val="00BA3DFA"/>
    <w:rsid w:val="00C17000"/>
    <w:rsid w:val="00D07524"/>
    <w:rsid w:val="00D236E7"/>
    <w:rsid w:val="00DA41A1"/>
    <w:rsid w:val="00E50D70"/>
    <w:rsid w:val="00E6373D"/>
    <w:rsid w:val="00EB2727"/>
    <w:rsid w:val="00F002AB"/>
    <w:rsid w:val="00F00583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30</cp:revision>
  <cp:lastPrinted>2016-11-14T12:42:00Z</cp:lastPrinted>
  <dcterms:created xsi:type="dcterms:W3CDTF">2016-08-11T20:43:00Z</dcterms:created>
  <dcterms:modified xsi:type="dcterms:W3CDTF">2017-01-19T22:24:00Z</dcterms:modified>
</cp:coreProperties>
</file>